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η ΣΥΝΕΛΕΥΣΗ ΑΝΤΙΠΡΟΣΩΠΩΝ 23 ΣΕΠΤΕΜΒΡΙΟΥ, 2018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Πάτρα                                         Εύα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Πετράλωνα                               Άγγελος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Ερυθρός                                     Σωτηρία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Αγγ. Γλυφάδας                          Νάντια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Μαρούσι                                    Μάχη</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Γκύζη                                          Πηνελόπη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Χαλκίδα                                      Ιωάννα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Ν. Ηράκλειο                               Φιλοθέη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Κόρινθος                                    Ελένη             Γραμματέας      Μαρία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Ν. Κόσμος                                   Γαρυφαλλιά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Παρίσταντο  και  δύο  συνοδοί  μελών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Μέλη  του  Συντονιστικού   Ελένη,  Εύα,  Γαρυφαλλιά,  Γιώτα  ,Άγγελος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Ανάγνωση  1 ης  Παράδοσης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Ανάγνωση  των  Πρακτικών  3  Ιουνίου  2018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Αναπληρωματικό  μέλος  προσφέρθηκε  για την υπηρεσία  στο παρόν  Δ. Σ., οι  παρόντες  αντιπρόσωποι ψήφισαν  Ναι, επίσης  βρέθηκε  ένα υποψήφιο μέλος  για το  καινούργιο  Δ. Σ.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Αντιπρόσωπος  αναφέρθηκε  στο  γεγονός ότι με  την επιμονή του  , να   αναφέρει  διαρκώς στην  ομάδα  του,  το θέμα  των εκλογών  αλλά  και  την ενθάρρυνση  των  μελών της ομάδας του,  ότι  θα  υπάρξει  βοήθεια και  καθοδήγηση,  και  δεν θα  είναι  μόνοι  τους,  είχε  αποτέλεσμα.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Συζητήθηκαν  και  ακούστηκαν  διάφορες  προτάσεις  και  απόψεις, όπως ότι  τα  μέλη  φοβούνται  την  ανάληψη  ευθυνών Οι  υπηρεσίες  είναι  θέμα όλων  των ομάδων  και με το  να  ενθαρρύνουμε  τα  μέλη  να συμμετέχουν στις υπηρεσίες δεν  παρεμβαινουμε σε  καμία  Παράδοση,  τους  καθοδηγούμε  για το  κοινό  καλό όλων  μας,    το πρόγραμμα  των  Α. Ο.  δεν πιέζει αλλά  προτείνει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Όπως είχε  προταθεί  από  τους  αντιπροσώπους και στην προηγούμενη  συνέλευση  το  παρόν  Δ. Σ.  να  παραμείνει  μέχρι  το τέλος  του χρόνου ,  έγινε  ψηφοφορία  στο ποιοι αντιπρόσωποι   θέλουν  την παραμονή  του παρόντος  Δ. Σ. έως  το  τέλος  του  χρόνου   , δεκα   ναι  και  δύο  όχι,  προτάθηκε  να  πάει  η ψηφοφορία  σε  όλες  της  ομάδες  για να υπάρχει πλειοψηφία  και  η  συγκατάθεση  των  ομάδων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Το  Δ. Σ.  λόγω  μη  υπαρκτών  υποψηφιοτήτων και την  μη   επαρκή  συμμετοχή υποψηφιοτητων , ζητάει  την  συναίνεση  των  ομάδων για την παραμονή του έως  τέλος  του χρόνου  31/12/2018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Ανάγνωση  επιστολής  από  Β. Ε,  επανασυζητήθηκε η  επιστολή από το Συντονιστικό   της  Β. Ε. και με  πλειοψηφία  ,   αποφασίστηκε να  δεχτούμε,  την  πρότασή της,  για  το  κοινό καλό  όλων  μας,   και  θα  σταλεί  επιστολή  αποδοχής  από  το  Δ. Σ.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Ανάγνωση  επιστολής  από  γονέα  Ν. Α.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Καταγγελία  ενημέρωση  για το  παράνομο  κέντρο  αποτοξίνωσης  που  λειτουργούσε  στην  περιοχή  Ν.  Μάκρης,  συζητήθηκε  οι  γονείς  να  ενημερώνονται για  το  που  στέλνουν  τα  παιδιά  τους.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 Σ. Ρ.  Ως για   το Κοινωνικό  μήνυμα που βγάζουν  διάφορα   προγράμματα    έχει  αλλάξει  ο νόμος  και για  όποιο σποτάκι  προγράμματα ζητούν άδεια προβολής δωρεάν θα πρέπει να υποβάλουν και την άδεια λειτουργίας τους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αντιπρόσωπος  από  την ομάδα  του  Ερυθρού  παρέδωσε στο  Δ .Σ,  επιστολή απο την ομαδα του Ερυθρου, την  παρεδωσε στο τελος της συνέλευσης  για να μην δημιουργηθεί   πρόβλημα  στην συνέλευση,  ενημέρωσε ότι η ομάδα της ξέχασε να την στειλη στο Δ.Σ. εγκαίρως</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Ζητούνται  Πρόθυμα  Μέλη  για  την  Συγκρότηση  του  Νέου Δ, Σ.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Κλείσιμο  με  Προσευχή  της  Γαλήνης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Επόμενη  Συνέλευση  θα  είναι  ΚΛΕΙΣΤΗ</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Επόμενη  Συνέλευση   21  Οκτωβρίου  Ημέρα  Κυριακή  και  Ώρα  12:00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ΑΝΑΚΟΊΝΩΣΗ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Λόγω  οτι τα  οικονομικά  του ταμείου  του  Δ, Σ,  δεν  είναι  καλά,  όσες  ομάδες  θέλουν  κόκκινα  βιβλία να  μας δηλώσουν  πόσα  βιβλία  χρειάζεται  η ομάδα  τους,  και  να  προκαταβαλουν το ποσό για να τα παραγγειλουμε  .  Επικοινωνία  στο  τηλέφωνο  6980543486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