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η    Συνέλευση   Αντιπροσώπων  3  Ιουνίου  2018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Ομάδες               Αντιπρόσωποι           Επισκέπτες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Ν. Φάληρο            Χαρά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Μαρούσι               Ανθή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Χαλάνδρι              Σοφία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Πετράλωνα          Άγγελος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Γκύζη                    Πηνελόπη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Χαλκίδα                Ιωάννα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Κόρινθος              Ελένη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Μέλη  του  Συντονιστικού   Ελένη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Η πρόεδρος  ρώτησε  τους  αντιπροσώπους , αν  θα  γίνει  η συνέλευση  που  απουσιάζουν τα  άλλα  μέλη  του  Συντονιστικού.  Οι  αντιπρόσωποι  ζήτησαν η  συνέλευση  να γίνει.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Ανάγνωση  1ης  Παράδοσης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Ανάγνωση  των  Πρακτικών  22  Απριλίου  2018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7η   Παράδόση , η  πρόεδρος διάβασε  την μεταφρασμένη  επιστολή  από  το Π. Γ,  το  πόσο σημαντική  είναι  η  7η  Παράδοση,  και  οι συνεισφορές προς  το  Π. Γ από  της  ομάδες  των  Α. Ο.</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Επίσης  διαβάστηκε  και το μεταφρασμένο ψηφοδέλτιο  του  Π. Γ , που  είναι για  την  ανανέωση των μελών στο  Δ Σ,  του Π Γ  να ψηφίζουμε ηλεκτρονικά  τους  προταθέντες  υποψήφιους,  οι ομάδες που ήταν παρόντες οι αντιπρόσωποι τους να ψηφίσουν ναι σε όλα.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Ανάγνωση  της  επιστολής  από  Β. Ε, συζητήθηκε να μην  απαντήσουμε , οι  αντιπρόσωποι  ζήτησαν  έως  την επόμενη συνέλευση,  διότι  ενοχλήθηκαν από  τον  τρόπο του κειμένου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Αντιπρόσωπος  αναφέρθηκε πώς κάποια  ομάδα  πάνω  στα  κείμενα  του συντονισμού,   συνπίπτει τα  κείμενα και δεν  διαβάζονται  όλα, συζητήθηκε να  ακολουθούμε και να  διαβάζονται όλα τα βασικά  κείμενα  του συντονισμού, και να ξαναστείλουμε τον συντονισμό στης  ομάδες ,και  επίσης  θα σταλεί  με  τα πρακτικά  και η  επιστολή της  7ης   Παράδοσης.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Εκλογές  μέχρι και  σήμερα  συζητήθηκε ότι δεν  υπάρχει  κάποιο πρόθυμο μέλος που  να αναλάβει  υπηρεσία  στο  Δ. Σ.  Πρόταση  των  αντιπρόσωπων  το  παρόν  Δ. , Σ. ,  να  παραμείνει έως  τέλος  του χρόνου, και να ζητήσουμε  εθελοντές για  την υπηρεσία.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Ζητούνται  εθελοντές  που  θα  αναλάβουν  υπηρεσία  στο  Δ. , 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Κλείσιμο  με  Προσευχή  της  Γαλήνης.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Επόμενη  Συνέλευση  θα  είναι  κλειστή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Επόμενη  Συνέλευση  23  Σεπτεμβρίου  Ημέρα  Κυριακή  και  Ώρα  12:00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